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06/9/2021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#7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 and websites.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changes from GitHub to local project location.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multipage form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costs regarding the server and web hosting for larger scale projects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more of PO advice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artifacts are detailed for PO and for overall understanding of project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more complex elements on django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 for multipage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merges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merging code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the new code and merges to my machine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the next feature i want to work on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features for the web interface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add a Navigation option feature to the main branch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review by Carlos, and further merge and pushes to the main code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Updating and implementation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code that was pushed to Github to understand the changes made by other members of my group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have the landing page finished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dynamic mp3 method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coding on the login page.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features.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